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026"/>
        <w:gridCol w:w="1708"/>
      </w:tblGrid>
      <w:tr w:rsidR="00786A3B" w14:paraId="4F837692" w14:textId="77777777" w:rsidTr="0078136F"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3964F1DB" w14:textId="77777777" w:rsidR="00786A3B" w:rsidRDefault="00786A3B" w:rsidP="007E33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978E85" wp14:editId="4F434D4C">
                  <wp:extent cx="990600" cy="876300"/>
                  <wp:effectExtent l="0" t="0" r="0" b="0"/>
                  <wp:docPr id="3" name="Immagine 3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9F2D3B" w14:textId="77777777" w:rsidR="00786A3B" w:rsidRDefault="00786A3B" w:rsidP="007E3313">
            <w:pPr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chiesa di San Marco</w:t>
            </w:r>
          </w:p>
          <w:p w14:paraId="259733C9" w14:textId="77777777" w:rsidR="00786A3B" w:rsidRDefault="00786A3B" w:rsidP="007E3313">
            <w:pPr>
              <w:jc w:val="center"/>
              <w:rPr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(metà dell'XI secolo)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14:paraId="34AA6988" w14:textId="77777777" w:rsidR="00786A3B" w:rsidRDefault="00786A3B" w:rsidP="007E331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>
              <w:rPr>
                <w:b/>
                <w:bCs/>
                <w:kern w:val="28"/>
                <w:sz w:val="22"/>
                <w:szCs w:val="22"/>
              </w:rPr>
              <w:t>ISTITUTO COMPRENSIVO A.AMARELLI</w:t>
            </w:r>
          </w:p>
          <w:p w14:paraId="089F5323" w14:textId="77777777" w:rsidR="00786A3B" w:rsidRDefault="00786A3B" w:rsidP="007E331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>
              <w:rPr>
                <w:b/>
                <w:bCs/>
                <w:kern w:val="28"/>
                <w:sz w:val="22"/>
                <w:szCs w:val="22"/>
              </w:rPr>
              <w:t>VIA GRAN SASSO n. 16 -  87067 ROSSANO -</w:t>
            </w:r>
          </w:p>
          <w:p w14:paraId="63451930" w14:textId="77777777" w:rsidR="00786A3B" w:rsidRDefault="00786A3B" w:rsidP="007E331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sz w:val="22"/>
                <w:szCs w:val="22"/>
                <w:lang w:val="en-GB"/>
              </w:rPr>
            </w:pPr>
            <w:r>
              <w:rPr>
                <w:b/>
                <w:bCs/>
                <w:kern w:val="28"/>
                <w:sz w:val="22"/>
                <w:szCs w:val="22"/>
                <w:lang w:val="en-GB"/>
              </w:rPr>
              <w:t>TEL.0983/512197 - FAX 0983/291007</w:t>
            </w:r>
          </w:p>
          <w:p w14:paraId="6CE43E78" w14:textId="41DE4282" w:rsidR="00786A3B" w:rsidRDefault="003B0EA5" w:rsidP="007E3313">
            <w:pPr>
              <w:jc w:val="center"/>
              <w:rPr>
                <w:lang w:val="en-GB"/>
              </w:rPr>
            </w:pPr>
            <w:hyperlink r:id="rId6" w:history="1">
              <w:r w:rsidR="00C511FF" w:rsidRPr="00682631">
                <w:rPr>
                  <w:rStyle w:val="Collegamentoipertestuale"/>
                  <w:b/>
                  <w:lang w:val="en-GB"/>
                </w:rPr>
                <w:t>csic8aq00b@pec.istruzione.it</w:t>
              </w:r>
            </w:hyperlink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0B3D815A" w14:textId="77777777" w:rsidR="00786A3B" w:rsidRDefault="00786A3B" w:rsidP="007E3313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F9334D" wp14:editId="6A31F0E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9525</wp:posOffset>
                  </wp:positionV>
                  <wp:extent cx="785495" cy="828040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19801A2" w14:textId="77777777" w:rsidR="00786A3B" w:rsidRDefault="00786A3B" w:rsidP="007E3313">
            <w:pPr>
              <w:rPr>
                <w:lang w:val="en-GB"/>
              </w:rPr>
            </w:pPr>
          </w:p>
        </w:tc>
      </w:tr>
      <w:tr w:rsidR="00786A3B" w14:paraId="27CB9E3C" w14:textId="77777777" w:rsidTr="0078136F">
        <w:trPr>
          <w:trHeight w:val="8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168AD43" w14:textId="77777777" w:rsidR="00786A3B" w:rsidRDefault="00786A3B" w:rsidP="007E331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8F2D4C3" wp14:editId="36D8FB55">
                  <wp:simplePos x="0" y="0"/>
                  <wp:positionH relativeFrom="column">
                    <wp:posOffset>5292090</wp:posOffset>
                  </wp:positionH>
                  <wp:positionV relativeFrom="paragraph">
                    <wp:posOffset>-353060</wp:posOffset>
                  </wp:positionV>
                  <wp:extent cx="694690" cy="695325"/>
                  <wp:effectExtent l="0" t="0" r="0" b="0"/>
                  <wp:wrapNone/>
                  <wp:docPr id="4" name="Immagine 4" descr="scuolamica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cuolamica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>Sito Web</w:t>
            </w:r>
            <w:r>
              <w:rPr>
                <w:b/>
                <w:sz w:val="18"/>
                <w:szCs w:val="18"/>
              </w:rPr>
              <w:t xml:space="preserve">: </w:t>
            </w:r>
            <w:r w:rsidR="002F5B15">
              <w:rPr>
                <w:b/>
              </w:rPr>
              <w:t>http://www.icamarellirossano.edu.it</w:t>
            </w:r>
            <w:r>
              <w:rPr>
                <w:sz w:val="18"/>
                <w:szCs w:val="18"/>
              </w:rPr>
              <w:t xml:space="preserve"> – e-mail  </w:t>
            </w:r>
            <w:r>
              <w:rPr>
                <w:b/>
                <w:bCs/>
                <w:kern w:val="28"/>
                <w:sz w:val="18"/>
                <w:szCs w:val="18"/>
                <w:u w:val="single"/>
              </w:rPr>
              <w:t>CSIC8AQ00B@istruzione.it</w:t>
            </w:r>
          </w:p>
        </w:tc>
      </w:tr>
      <w:tr w:rsidR="00786A3B" w14:paraId="1142DE24" w14:textId="77777777" w:rsidTr="0078136F"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498234CC" w14:textId="77777777" w:rsidR="00786A3B" w:rsidRDefault="00786A3B" w:rsidP="007E33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14:paraId="233042A7" w14:textId="77777777" w:rsidR="00786A3B" w:rsidRDefault="00786A3B" w:rsidP="007E3313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0D79B5DF" w14:textId="77777777" w:rsidR="00786A3B" w:rsidRDefault="00786A3B" w:rsidP="007E3313">
            <w:pPr>
              <w:spacing w:line="276" w:lineRule="auto"/>
              <w:rPr>
                <w:lang w:val="en-GB"/>
              </w:rPr>
            </w:pPr>
          </w:p>
        </w:tc>
      </w:tr>
      <w:tr w:rsidR="00786A3B" w14:paraId="30A4DCFD" w14:textId="77777777" w:rsidTr="0078136F">
        <w:trPr>
          <w:trHeight w:val="8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50D269" w14:textId="77777777" w:rsidR="00786A3B" w:rsidRDefault="00786A3B" w:rsidP="007E3313">
            <w:pPr>
              <w:spacing w:line="276" w:lineRule="auto"/>
              <w:jc w:val="center"/>
              <w:rPr>
                <w:b/>
                <w:bCs/>
                <w:kern w:val="28"/>
                <w:sz w:val="18"/>
                <w:szCs w:val="18"/>
                <w:u w:val="single"/>
              </w:rPr>
            </w:pPr>
          </w:p>
        </w:tc>
      </w:tr>
      <w:tr w:rsidR="008B7ABF" w14:paraId="63C9ED0B" w14:textId="77777777" w:rsidTr="0078136F"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3FBE9D64" w14:textId="77777777" w:rsidR="00786A3B" w:rsidRDefault="00786A3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EA8EA1C" w14:textId="77777777" w:rsidR="00786A3B" w:rsidRDefault="00786A3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14:paraId="0129F36A" w14:textId="77777777" w:rsidR="008B7ABF" w:rsidRDefault="008B7ABF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416BE8AC" w14:textId="77777777" w:rsidR="008B7ABF" w:rsidRDefault="008B7ABF">
            <w:pPr>
              <w:spacing w:line="276" w:lineRule="auto"/>
              <w:rPr>
                <w:lang w:val="en-GB"/>
              </w:rPr>
            </w:pPr>
          </w:p>
        </w:tc>
      </w:tr>
      <w:tr w:rsidR="008B7ABF" w14:paraId="59DA185E" w14:textId="77777777" w:rsidTr="0078136F">
        <w:trPr>
          <w:trHeight w:val="8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497AD24" w14:textId="77777777" w:rsidR="008B7ABF" w:rsidRDefault="008B7ABF">
            <w:pPr>
              <w:spacing w:line="276" w:lineRule="auto"/>
              <w:jc w:val="center"/>
              <w:rPr>
                <w:b/>
                <w:bCs/>
                <w:kern w:val="28"/>
                <w:sz w:val="18"/>
                <w:szCs w:val="18"/>
                <w:u w:val="single"/>
              </w:rPr>
            </w:pPr>
          </w:p>
        </w:tc>
      </w:tr>
    </w:tbl>
    <w:p w14:paraId="1EE5A345" w14:textId="49E13930" w:rsidR="008B7ABF" w:rsidRDefault="003B0EA5" w:rsidP="008B7ABF">
      <w:r>
        <w:t>PROT. 1622/07</w:t>
      </w:r>
    </w:p>
    <w:p w14:paraId="605BBFC0" w14:textId="13345EFD" w:rsidR="003B0EA5" w:rsidRDefault="003B0EA5" w:rsidP="008B7ABF">
      <w:r>
        <w:t>DEL 09/03/2021</w:t>
      </w:r>
    </w:p>
    <w:p w14:paraId="6AB54EBA" w14:textId="672EA0C5" w:rsidR="00DC63C3" w:rsidRDefault="00DC63C3" w:rsidP="00DC63C3">
      <w:r>
        <w:t xml:space="preserve">                                                          </w:t>
      </w:r>
      <w:r w:rsidR="007F0BCA">
        <w:t xml:space="preserve">                            </w:t>
      </w:r>
      <w:r w:rsidR="002F5B15">
        <w:t xml:space="preserve">               </w:t>
      </w:r>
      <w:r w:rsidR="007F0BCA">
        <w:t xml:space="preserve"> </w:t>
      </w:r>
      <w:r w:rsidR="00B03A14">
        <w:t xml:space="preserve">   </w:t>
      </w:r>
      <w:r w:rsidR="00EF0C02">
        <w:t xml:space="preserve"> </w:t>
      </w:r>
      <w:r w:rsidR="00E10508">
        <w:t xml:space="preserve">            </w:t>
      </w:r>
    </w:p>
    <w:p w14:paraId="4460E4F8" w14:textId="1D10C557" w:rsidR="001D1EDE" w:rsidRDefault="00184A48" w:rsidP="00DC63C3">
      <w:pPr>
        <w:jc w:val="right"/>
      </w:pPr>
      <w:r>
        <w:t>A TUTTI I DOCENTI</w:t>
      </w:r>
    </w:p>
    <w:p w14:paraId="6113B638" w14:textId="79BF8BBE" w:rsidR="00DC63C3" w:rsidRDefault="009F352E" w:rsidP="00DC63C3">
      <w:pPr>
        <w:jc w:val="right"/>
      </w:pPr>
      <w:r>
        <w:t>AL DSGA</w:t>
      </w:r>
    </w:p>
    <w:p w14:paraId="4C427A01" w14:textId="77777777" w:rsidR="00DC63C3" w:rsidRDefault="00DC63C3" w:rsidP="00DC63C3">
      <w:pPr>
        <w:jc w:val="right"/>
      </w:pPr>
      <w:r>
        <w:t>ALL'ALBO DELLA SCUOLA</w:t>
      </w:r>
    </w:p>
    <w:p w14:paraId="2D4F5547" w14:textId="77777777" w:rsidR="00DC63C3" w:rsidRDefault="00DC63C3" w:rsidP="00DC63C3">
      <w:pPr>
        <w:jc w:val="right"/>
      </w:pPr>
      <w:r>
        <w:t>AL SITO WEB DELLA SCUOLA</w:t>
      </w:r>
    </w:p>
    <w:p w14:paraId="57874142" w14:textId="2A5CC908" w:rsidR="00DC63C3" w:rsidRDefault="00DC63C3" w:rsidP="00DC63C3"/>
    <w:p w14:paraId="4498FF03" w14:textId="3C7BFE64" w:rsidR="0073500E" w:rsidRDefault="0073500E" w:rsidP="00DC63C3"/>
    <w:p w14:paraId="7BDB162B" w14:textId="1EEE79A4" w:rsidR="0073500E" w:rsidRDefault="0073500E" w:rsidP="00DC63C3"/>
    <w:p w14:paraId="7ADF7137" w14:textId="74713C65" w:rsidR="00DC63C3" w:rsidRDefault="00EF0C02" w:rsidP="00DC63C3">
      <w:pPr>
        <w:jc w:val="center"/>
        <w:rPr>
          <w:sz w:val="28"/>
          <w:szCs w:val="28"/>
        </w:rPr>
      </w:pPr>
      <w:r>
        <w:rPr>
          <w:b/>
          <w:sz w:val="36"/>
          <w:szCs w:val="28"/>
        </w:rPr>
        <w:t xml:space="preserve">CIRCOLARE N. </w:t>
      </w:r>
      <w:r w:rsidR="00184A48">
        <w:rPr>
          <w:b/>
          <w:sz w:val="36"/>
          <w:szCs w:val="28"/>
        </w:rPr>
        <w:t>60</w:t>
      </w:r>
      <w:r w:rsidR="00441A00">
        <w:rPr>
          <w:b/>
          <w:sz w:val="36"/>
          <w:szCs w:val="28"/>
        </w:rPr>
        <w:br/>
      </w:r>
      <w:r w:rsidR="00F56B84">
        <w:rPr>
          <w:b/>
          <w:sz w:val="36"/>
          <w:szCs w:val="28"/>
        </w:rPr>
        <w:t xml:space="preserve"> </w:t>
      </w:r>
      <w:r w:rsidR="00DC63C3" w:rsidRPr="00DC63C3">
        <w:rPr>
          <w:sz w:val="28"/>
          <w:szCs w:val="28"/>
        </w:rPr>
        <w:t>- ANNO SCOLASTICO 20</w:t>
      </w:r>
      <w:r w:rsidR="0037473D">
        <w:rPr>
          <w:sz w:val="28"/>
          <w:szCs w:val="28"/>
        </w:rPr>
        <w:t>20</w:t>
      </w:r>
      <w:r w:rsidR="00E10508">
        <w:rPr>
          <w:sz w:val="28"/>
          <w:szCs w:val="28"/>
        </w:rPr>
        <w:t xml:space="preserve"> </w:t>
      </w:r>
      <w:r w:rsidR="002F5B15">
        <w:rPr>
          <w:sz w:val="28"/>
          <w:szCs w:val="28"/>
        </w:rPr>
        <w:t>/202</w:t>
      </w:r>
      <w:r w:rsidR="0037473D">
        <w:rPr>
          <w:sz w:val="28"/>
          <w:szCs w:val="28"/>
        </w:rPr>
        <w:t xml:space="preserve">1 </w:t>
      </w:r>
      <w:r w:rsidR="00881D16">
        <w:rPr>
          <w:sz w:val="28"/>
          <w:szCs w:val="28"/>
        </w:rPr>
        <w:t>-</w:t>
      </w:r>
    </w:p>
    <w:p w14:paraId="69074EED" w14:textId="2B2ED286" w:rsidR="00761E61" w:rsidRDefault="00761E61" w:rsidP="00DC63C3">
      <w:pPr>
        <w:jc w:val="both"/>
        <w:rPr>
          <w:sz w:val="22"/>
          <w:szCs w:val="22"/>
        </w:rPr>
      </w:pPr>
    </w:p>
    <w:p w14:paraId="7B618E0A" w14:textId="77777777" w:rsidR="00C533FD" w:rsidRPr="00184A48" w:rsidRDefault="00C533FD" w:rsidP="00DC63C3">
      <w:pPr>
        <w:jc w:val="both"/>
        <w:rPr>
          <w:sz w:val="28"/>
          <w:szCs w:val="28"/>
        </w:rPr>
      </w:pPr>
    </w:p>
    <w:p w14:paraId="29C677A8" w14:textId="6AB4E1B0" w:rsidR="001D1EDE" w:rsidRPr="00184A48" w:rsidRDefault="00DC63C3" w:rsidP="001D1EDE">
      <w:pPr>
        <w:jc w:val="both"/>
        <w:rPr>
          <w:b/>
          <w:sz w:val="28"/>
          <w:szCs w:val="28"/>
        </w:rPr>
      </w:pPr>
      <w:r w:rsidRPr="00184A48">
        <w:rPr>
          <w:b/>
          <w:sz w:val="28"/>
          <w:szCs w:val="28"/>
          <w:u w:val="single"/>
        </w:rPr>
        <w:t xml:space="preserve">OGGETTO :  </w:t>
      </w:r>
      <w:r w:rsidR="001D1EDE" w:rsidRPr="00184A48">
        <w:rPr>
          <w:b/>
          <w:sz w:val="28"/>
          <w:szCs w:val="28"/>
          <w:u w:val="single"/>
        </w:rPr>
        <w:t xml:space="preserve"> </w:t>
      </w:r>
      <w:r w:rsidR="00184A48" w:rsidRPr="00184A48">
        <w:rPr>
          <w:b/>
          <w:sz w:val="28"/>
          <w:szCs w:val="28"/>
          <w:u w:val="single"/>
        </w:rPr>
        <w:t>PIANO FORMAZIONE D’AMBITO A.S. 020/2021 – SCELTA TEMI FORMATIVI .</w:t>
      </w:r>
    </w:p>
    <w:p w14:paraId="35076DEC" w14:textId="77777777" w:rsidR="001D1EDE" w:rsidRPr="00184A48" w:rsidRDefault="001D1EDE" w:rsidP="001D1EDE">
      <w:pPr>
        <w:jc w:val="both"/>
        <w:rPr>
          <w:sz w:val="28"/>
          <w:szCs w:val="28"/>
        </w:rPr>
      </w:pPr>
    </w:p>
    <w:p w14:paraId="1651FB3D" w14:textId="77777777" w:rsidR="001D1EDE" w:rsidRPr="00184A48" w:rsidRDefault="001D1EDE" w:rsidP="001D1EDE">
      <w:pPr>
        <w:jc w:val="both"/>
        <w:rPr>
          <w:sz w:val="28"/>
          <w:szCs w:val="28"/>
        </w:rPr>
      </w:pPr>
    </w:p>
    <w:p w14:paraId="65AA9251" w14:textId="62C2E931" w:rsidR="00184A48" w:rsidRPr="00184A48" w:rsidRDefault="001D1EDE" w:rsidP="001D1EDE">
      <w:pPr>
        <w:jc w:val="both"/>
        <w:rPr>
          <w:sz w:val="28"/>
          <w:szCs w:val="28"/>
        </w:rPr>
      </w:pPr>
      <w:r w:rsidRPr="00184A48">
        <w:rPr>
          <w:sz w:val="28"/>
          <w:szCs w:val="28"/>
        </w:rPr>
        <w:t xml:space="preserve"> In riferimento </w:t>
      </w:r>
      <w:r w:rsidR="00184A48" w:rsidRPr="00184A48">
        <w:rPr>
          <w:sz w:val="28"/>
          <w:szCs w:val="28"/>
        </w:rPr>
        <w:t xml:space="preserve"> a quanto indicato in oggetto  e nelle more dell’</w:t>
      </w:r>
      <w:r w:rsidR="00184A48">
        <w:rPr>
          <w:sz w:val="28"/>
          <w:szCs w:val="28"/>
        </w:rPr>
        <w:t>organizzazione del P</w:t>
      </w:r>
      <w:r w:rsidR="00184A48" w:rsidRPr="00184A48">
        <w:rPr>
          <w:sz w:val="28"/>
          <w:szCs w:val="28"/>
        </w:rPr>
        <w:t xml:space="preserve">iano di formazione del personale docente  da parte della scuola Polo “ IIS L. Palma ” , si invitano tutti i docenti di codesto istituto  a manifestare il proprio gradimento ad una o più tematica proposta compilando il modulo </w:t>
      </w:r>
      <w:proofErr w:type="spellStart"/>
      <w:r w:rsidR="00184A48" w:rsidRPr="00184A48">
        <w:rPr>
          <w:sz w:val="28"/>
          <w:szCs w:val="28"/>
        </w:rPr>
        <w:t>google</w:t>
      </w:r>
      <w:proofErr w:type="spellEnd"/>
      <w:r w:rsidR="00184A48" w:rsidRPr="00184A48">
        <w:rPr>
          <w:sz w:val="28"/>
          <w:szCs w:val="28"/>
        </w:rPr>
        <w:t xml:space="preserve">  entro e non oltre le </w:t>
      </w:r>
      <w:r w:rsidR="00184A48" w:rsidRPr="00184A48">
        <w:rPr>
          <w:b/>
          <w:sz w:val="28"/>
          <w:szCs w:val="28"/>
        </w:rPr>
        <w:t>ore 13,00 di mercoledì 10 marzo 2021</w:t>
      </w:r>
      <w:r w:rsidR="00184A48" w:rsidRPr="00184A48">
        <w:rPr>
          <w:sz w:val="28"/>
          <w:szCs w:val="28"/>
        </w:rPr>
        <w:t xml:space="preserve"> disponibile al seguente link :</w:t>
      </w:r>
    </w:p>
    <w:p w14:paraId="5C1597D5" w14:textId="77777777" w:rsidR="00184A48" w:rsidRPr="00184A48" w:rsidRDefault="00184A48" w:rsidP="001D1EDE">
      <w:pPr>
        <w:jc w:val="both"/>
        <w:rPr>
          <w:sz w:val="28"/>
          <w:szCs w:val="28"/>
        </w:rPr>
      </w:pPr>
    </w:p>
    <w:p w14:paraId="08FC33E1" w14:textId="36447071" w:rsidR="00184A48" w:rsidRPr="00184A48" w:rsidRDefault="003B0EA5" w:rsidP="001D1EDE">
      <w:pPr>
        <w:jc w:val="both"/>
        <w:rPr>
          <w:sz w:val="28"/>
          <w:szCs w:val="28"/>
        </w:rPr>
      </w:pPr>
      <w:hyperlink r:id="rId9" w:tgtFrame="_blank" w:history="1">
        <w:r w:rsidR="00184A48" w:rsidRPr="00184A48">
          <w:rPr>
            <w:rFonts w:ascii="Calibri" w:hAnsi="Calibri" w:cs="Calibri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https://docs.google.com/forms/d/e/1FAIpQLSeMs7ULnb6bTt0QA77kIzg9CK0QjcaCqAYHeHZMyqPp52Mh9g/viewform?usp=sf_link</w:t>
        </w:r>
      </w:hyperlink>
    </w:p>
    <w:p w14:paraId="7A9A77EA" w14:textId="12F7362F" w:rsidR="00184A48" w:rsidRPr="00184A48" w:rsidRDefault="00184A48" w:rsidP="001D1EDE">
      <w:pPr>
        <w:jc w:val="both"/>
        <w:rPr>
          <w:sz w:val="28"/>
          <w:szCs w:val="28"/>
        </w:rPr>
      </w:pPr>
    </w:p>
    <w:p w14:paraId="794C7810" w14:textId="05A6FA92" w:rsidR="00184A48" w:rsidRDefault="00184A48" w:rsidP="001D1EDE">
      <w:pPr>
        <w:jc w:val="both"/>
        <w:rPr>
          <w:sz w:val="28"/>
          <w:szCs w:val="28"/>
        </w:rPr>
      </w:pPr>
    </w:p>
    <w:p w14:paraId="71E77725" w14:textId="77777777" w:rsidR="00184A48" w:rsidRPr="00184A48" w:rsidRDefault="00184A48" w:rsidP="001D1EDE">
      <w:pPr>
        <w:jc w:val="both"/>
        <w:rPr>
          <w:sz w:val="28"/>
          <w:szCs w:val="28"/>
        </w:rPr>
      </w:pPr>
    </w:p>
    <w:p w14:paraId="68C38954" w14:textId="3FB155E8" w:rsidR="001D1EDE" w:rsidRPr="00184A48" w:rsidRDefault="00D2710B" w:rsidP="00D2710B">
      <w:pPr>
        <w:jc w:val="right"/>
        <w:rPr>
          <w:sz w:val="28"/>
          <w:szCs w:val="28"/>
        </w:rPr>
      </w:pPr>
      <w:r w:rsidRPr="00184A48">
        <w:rPr>
          <w:sz w:val="28"/>
          <w:szCs w:val="28"/>
        </w:rPr>
        <w:t>IL DIRIGENTE SCOLASTICO</w:t>
      </w:r>
    </w:p>
    <w:p w14:paraId="1139868B" w14:textId="7BAB3330" w:rsidR="00D2710B" w:rsidRDefault="00D2710B" w:rsidP="00D2710B">
      <w:pPr>
        <w:jc w:val="right"/>
        <w:rPr>
          <w:sz w:val="28"/>
          <w:szCs w:val="28"/>
        </w:rPr>
      </w:pPr>
      <w:r w:rsidRPr="00184A48">
        <w:rPr>
          <w:sz w:val="28"/>
          <w:szCs w:val="28"/>
        </w:rPr>
        <w:t xml:space="preserve">Prof.ssa Tiziana </w:t>
      </w:r>
      <w:proofErr w:type="spellStart"/>
      <w:r w:rsidRPr="00184A48">
        <w:rPr>
          <w:sz w:val="28"/>
          <w:szCs w:val="28"/>
        </w:rPr>
        <w:t>Cerbino</w:t>
      </w:r>
      <w:proofErr w:type="spellEnd"/>
    </w:p>
    <w:p w14:paraId="71D7AAB3" w14:textId="21000553" w:rsidR="0053219F" w:rsidRPr="0053219F" w:rsidRDefault="0053219F" w:rsidP="00D2710B">
      <w:pPr>
        <w:jc w:val="right"/>
      </w:pPr>
      <w:r w:rsidRPr="0053219F">
        <w:t>Firma autografa sostituita a mezzo stampa ex art. 3 c. 2 D.Lgs39/93</w:t>
      </w:r>
    </w:p>
    <w:p w14:paraId="195D2A7B" w14:textId="26337804" w:rsidR="001D1EDE" w:rsidRPr="001D1EDE" w:rsidRDefault="001D1EDE" w:rsidP="008078D7">
      <w:pPr>
        <w:jc w:val="right"/>
        <w:rPr>
          <w:sz w:val="22"/>
          <w:szCs w:val="22"/>
        </w:rPr>
      </w:pPr>
    </w:p>
    <w:p w14:paraId="1F90084C" w14:textId="739B1317" w:rsidR="001D1EDE" w:rsidRPr="001D1EDE" w:rsidRDefault="001D1EDE" w:rsidP="008078D7">
      <w:pPr>
        <w:jc w:val="right"/>
        <w:rPr>
          <w:sz w:val="22"/>
          <w:szCs w:val="22"/>
        </w:rPr>
      </w:pPr>
    </w:p>
    <w:p w14:paraId="109B65F5" w14:textId="77777777" w:rsidR="009A00B0" w:rsidRDefault="009A00B0" w:rsidP="00C511FF">
      <w:pPr>
        <w:ind w:left="360"/>
        <w:jc w:val="right"/>
        <w:rPr>
          <w:sz w:val="18"/>
          <w:szCs w:val="18"/>
        </w:rPr>
      </w:pPr>
    </w:p>
    <w:p w14:paraId="34A327CE" w14:textId="77777777" w:rsidR="009A00B0" w:rsidRDefault="009A00B0" w:rsidP="00C511FF">
      <w:pPr>
        <w:ind w:left="360"/>
        <w:jc w:val="right"/>
        <w:rPr>
          <w:sz w:val="18"/>
          <w:szCs w:val="18"/>
        </w:rPr>
      </w:pPr>
    </w:p>
    <w:p w14:paraId="723AEA14" w14:textId="77777777" w:rsidR="009A00B0" w:rsidRDefault="009A00B0" w:rsidP="00C511FF">
      <w:pPr>
        <w:ind w:left="360"/>
        <w:jc w:val="right"/>
        <w:rPr>
          <w:sz w:val="18"/>
          <w:szCs w:val="18"/>
        </w:rPr>
      </w:pPr>
    </w:p>
    <w:p w14:paraId="568207BA" w14:textId="45FEFD0B" w:rsidR="00C533FD" w:rsidRPr="00B12139" w:rsidRDefault="00E476BE" w:rsidP="008078D7">
      <w:pPr>
        <w:ind w:left="360"/>
        <w:jc w:val="right"/>
        <w:rPr>
          <w:sz w:val="24"/>
          <w:szCs w:val="24"/>
        </w:rPr>
      </w:pPr>
      <w:r w:rsidRPr="00C511FF">
        <w:rPr>
          <w:sz w:val="18"/>
          <w:szCs w:val="18"/>
        </w:rPr>
        <w:tab/>
      </w:r>
      <w:r w:rsidRPr="00C511FF">
        <w:rPr>
          <w:sz w:val="18"/>
          <w:szCs w:val="18"/>
        </w:rPr>
        <w:tab/>
      </w:r>
      <w:r w:rsidRPr="00C511FF">
        <w:rPr>
          <w:sz w:val="18"/>
          <w:szCs w:val="18"/>
        </w:rPr>
        <w:tab/>
      </w:r>
      <w:r w:rsidRPr="00C511FF">
        <w:rPr>
          <w:sz w:val="18"/>
          <w:szCs w:val="18"/>
        </w:rPr>
        <w:tab/>
      </w:r>
    </w:p>
    <w:p w14:paraId="41A5F43D" w14:textId="68932112" w:rsidR="00606024" w:rsidRPr="00B12139" w:rsidRDefault="00FB6141" w:rsidP="00C40DFC">
      <w:pPr>
        <w:jc w:val="center"/>
        <w:rPr>
          <w:sz w:val="24"/>
          <w:szCs w:val="24"/>
        </w:rPr>
      </w:pPr>
      <w:r w:rsidRPr="00B12139">
        <w:rPr>
          <w:sz w:val="24"/>
          <w:szCs w:val="24"/>
        </w:rPr>
        <w:t xml:space="preserve"> </w:t>
      </w:r>
    </w:p>
    <w:sectPr w:rsidR="00606024" w:rsidRPr="00B12139" w:rsidSect="00F10E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9733A"/>
    <w:multiLevelType w:val="hybridMultilevel"/>
    <w:tmpl w:val="42A2C462"/>
    <w:lvl w:ilvl="0" w:tplc="8CD8A772">
      <w:start w:val="1"/>
      <w:numFmt w:val="decimal"/>
      <w:lvlText w:val="%1)"/>
      <w:lvlJc w:val="left"/>
      <w:pPr>
        <w:ind w:left="1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23CC79F8"/>
    <w:multiLevelType w:val="hybridMultilevel"/>
    <w:tmpl w:val="034824D8"/>
    <w:lvl w:ilvl="0" w:tplc="0C822A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962B6"/>
    <w:multiLevelType w:val="hybridMultilevel"/>
    <w:tmpl w:val="9B00C9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D0BFC"/>
    <w:multiLevelType w:val="hybridMultilevel"/>
    <w:tmpl w:val="B8AA02AC"/>
    <w:lvl w:ilvl="0" w:tplc="E24E60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F0940"/>
    <w:multiLevelType w:val="hybridMultilevel"/>
    <w:tmpl w:val="764841FE"/>
    <w:lvl w:ilvl="0" w:tplc="F6ACD3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5" w15:restartNumberingAfterBreak="0">
    <w:nsid w:val="7D3E168A"/>
    <w:multiLevelType w:val="hybridMultilevel"/>
    <w:tmpl w:val="2C6CB282"/>
    <w:lvl w:ilvl="0" w:tplc="ED2EB2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BF"/>
    <w:rsid w:val="00022886"/>
    <w:rsid w:val="0004127C"/>
    <w:rsid w:val="00070AFE"/>
    <w:rsid w:val="00082E79"/>
    <w:rsid w:val="0009145E"/>
    <w:rsid w:val="000F201A"/>
    <w:rsid w:val="001162CD"/>
    <w:rsid w:val="00163BC7"/>
    <w:rsid w:val="00184A48"/>
    <w:rsid w:val="0019272A"/>
    <w:rsid w:val="001D1EDE"/>
    <w:rsid w:val="002361B8"/>
    <w:rsid w:val="002425F6"/>
    <w:rsid w:val="002473CE"/>
    <w:rsid w:val="0025613B"/>
    <w:rsid w:val="0029276A"/>
    <w:rsid w:val="002D35C8"/>
    <w:rsid w:val="002E20A6"/>
    <w:rsid w:val="002E554F"/>
    <w:rsid w:val="002F5B15"/>
    <w:rsid w:val="00325B9C"/>
    <w:rsid w:val="0037471F"/>
    <w:rsid w:val="0037473D"/>
    <w:rsid w:val="003A044D"/>
    <w:rsid w:val="003A2419"/>
    <w:rsid w:val="003B0EA5"/>
    <w:rsid w:val="003B579E"/>
    <w:rsid w:val="003F2F32"/>
    <w:rsid w:val="004034C5"/>
    <w:rsid w:val="00414FC0"/>
    <w:rsid w:val="00441A00"/>
    <w:rsid w:val="00447E7F"/>
    <w:rsid w:val="005133F6"/>
    <w:rsid w:val="0051575A"/>
    <w:rsid w:val="00520C56"/>
    <w:rsid w:val="0053219F"/>
    <w:rsid w:val="00567E26"/>
    <w:rsid w:val="00584F63"/>
    <w:rsid w:val="005C0965"/>
    <w:rsid w:val="005C0C74"/>
    <w:rsid w:val="005C2B81"/>
    <w:rsid w:val="005C4788"/>
    <w:rsid w:val="005F7087"/>
    <w:rsid w:val="00606024"/>
    <w:rsid w:val="00641FBE"/>
    <w:rsid w:val="00680692"/>
    <w:rsid w:val="006B1E7A"/>
    <w:rsid w:val="006B3DF3"/>
    <w:rsid w:val="006D4161"/>
    <w:rsid w:val="006F79DF"/>
    <w:rsid w:val="00725E9A"/>
    <w:rsid w:val="00731188"/>
    <w:rsid w:val="0073415D"/>
    <w:rsid w:val="0073500E"/>
    <w:rsid w:val="007378CC"/>
    <w:rsid w:val="00761E61"/>
    <w:rsid w:val="0078136F"/>
    <w:rsid w:val="007820F7"/>
    <w:rsid w:val="00786A3B"/>
    <w:rsid w:val="007D0795"/>
    <w:rsid w:val="007D6796"/>
    <w:rsid w:val="007F0BCA"/>
    <w:rsid w:val="00802D04"/>
    <w:rsid w:val="008078D7"/>
    <w:rsid w:val="00810796"/>
    <w:rsid w:val="008136AC"/>
    <w:rsid w:val="008204FA"/>
    <w:rsid w:val="00860568"/>
    <w:rsid w:val="0087188E"/>
    <w:rsid w:val="00877040"/>
    <w:rsid w:val="00881D16"/>
    <w:rsid w:val="00882F74"/>
    <w:rsid w:val="0089089A"/>
    <w:rsid w:val="008B7ABF"/>
    <w:rsid w:val="008C5307"/>
    <w:rsid w:val="008C7A14"/>
    <w:rsid w:val="008D578D"/>
    <w:rsid w:val="009817D7"/>
    <w:rsid w:val="009A00B0"/>
    <w:rsid w:val="009A1931"/>
    <w:rsid w:val="009A656A"/>
    <w:rsid w:val="009B2137"/>
    <w:rsid w:val="009C1034"/>
    <w:rsid w:val="009F352E"/>
    <w:rsid w:val="009F759E"/>
    <w:rsid w:val="00A05C8C"/>
    <w:rsid w:val="00A1229F"/>
    <w:rsid w:val="00A13E6D"/>
    <w:rsid w:val="00A15CC0"/>
    <w:rsid w:val="00A30591"/>
    <w:rsid w:val="00A5352C"/>
    <w:rsid w:val="00A64A3B"/>
    <w:rsid w:val="00A701AA"/>
    <w:rsid w:val="00AB3A82"/>
    <w:rsid w:val="00AC0B71"/>
    <w:rsid w:val="00AD2B8E"/>
    <w:rsid w:val="00AE5C19"/>
    <w:rsid w:val="00B007D3"/>
    <w:rsid w:val="00B03A14"/>
    <w:rsid w:val="00B12139"/>
    <w:rsid w:val="00B17B47"/>
    <w:rsid w:val="00B2432B"/>
    <w:rsid w:val="00B52F67"/>
    <w:rsid w:val="00BD29EA"/>
    <w:rsid w:val="00BE752C"/>
    <w:rsid w:val="00C40DFC"/>
    <w:rsid w:val="00C511FF"/>
    <w:rsid w:val="00C533FD"/>
    <w:rsid w:val="00C730B6"/>
    <w:rsid w:val="00C93A07"/>
    <w:rsid w:val="00CB252B"/>
    <w:rsid w:val="00CC6733"/>
    <w:rsid w:val="00D2710B"/>
    <w:rsid w:val="00D55392"/>
    <w:rsid w:val="00D978D8"/>
    <w:rsid w:val="00DA6200"/>
    <w:rsid w:val="00DB445C"/>
    <w:rsid w:val="00DC63C3"/>
    <w:rsid w:val="00DF163A"/>
    <w:rsid w:val="00DF30EA"/>
    <w:rsid w:val="00DF3D20"/>
    <w:rsid w:val="00E020EB"/>
    <w:rsid w:val="00E10508"/>
    <w:rsid w:val="00E20D5A"/>
    <w:rsid w:val="00E26AC7"/>
    <w:rsid w:val="00E33479"/>
    <w:rsid w:val="00E3640A"/>
    <w:rsid w:val="00E476BE"/>
    <w:rsid w:val="00E60AD1"/>
    <w:rsid w:val="00E70C86"/>
    <w:rsid w:val="00E7506B"/>
    <w:rsid w:val="00EA4BF8"/>
    <w:rsid w:val="00ED467C"/>
    <w:rsid w:val="00EE6062"/>
    <w:rsid w:val="00EF0C02"/>
    <w:rsid w:val="00EF3CAA"/>
    <w:rsid w:val="00F002CD"/>
    <w:rsid w:val="00F10E70"/>
    <w:rsid w:val="00F15B0A"/>
    <w:rsid w:val="00F521E2"/>
    <w:rsid w:val="00F56B84"/>
    <w:rsid w:val="00F63757"/>
    <w:rsid w:val="00F8480E"/>
    <w:rsid w:val="00F93646"/>
    <w:rsid w:val="00F9376F"/>
    <w:rsid w:val="00FB36A7"/>
    <w:rsid w:val="00FB6141"/>
    <w:rsid w:val="00FD590F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D766"/>
  <w15:docId w15:val="{A6BD5663-2368-4FF4-B2A9-20C46702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B7A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A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AB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15CC0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511F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89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q00b@pec.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Ms7ULnb6bTt0QA77kIzg9CK0QjcaCqAYHeHZMyqPp52Mh9g/viewform?usp=sf_li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Utente1</cp:lastModifiedBy>
  <cp:revision>4</cp:revision>
  <cp:lastPrinted>2019-11-18T08:54:00Z</cp:lastPrinted>
  <dcterms:created xsi:type="dcterms:W3CDTF">2021-03-09T08:26:00Z</dcterms:created>
  <dcterms:modified xsi:type="dcterms:W3CDTF">2021-03-09T08:32:00Z</dcterms:modified>
</cp:coreProperties>
</file>